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017AEE50" w:rsidR="00235C0D" w:rsidRPr="000F7AD7" w:rsidRDefault="00235C0D" w:rsidP="00235C0D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0F7AD7">
        <w:rPr>
          <w:sz w:val="16"/>
          <w:szCs w:val="16"/>
          <w:lang w:val="ru-RU"/>
        </w:rPr>
        <w:t>муниципального округа</w:t>
      </w:r>
    </w:p>
    <w:p w14:paraId="5A8FE9A3" w14:textId="69787223" w:rsidR="0021206E" w:rsidRDefault="0021206E" w:rsidP="00235C0D">
      <w:pPr>
        <w:pStyle w:val="a3"/>
        <w:jc w:val="right"/>
        <w:rPr>
          <w:sz w:val="16"/>
          <w:szCs w:val="16"/>
          <w:lang w:val="ru-RU"/>
        </w:rPr>
      </w:pPr>
      <w:r w:rsidRPr="0021206E">
        <w:rPr>
          <w:sz w:val="16"/>
          <w:szCs w:val="16"/>
          <w:lang w:val="ru-RU"/>
        </w:rPr>
        <w:t xml:space="preserve">№    </w:t>
      </w:r>
      <w:proofErr w:type="gramStart"/>
      <w:r w:rsidRPr="0021206E">
        <w:rPr>
          <w:sz w:val="16"/>
          <w:szCs w:val="16"/>
          <w:lang w:val="ru-RU"/>
        </w:rPr>
        <w:t>от</w:t>
      </w:r>
      <w:r w:rsidR="00BF7B32">
        <w:rPr>
          <w:sz w:val="16"/>
          <w:szCs w:val="16"/>
          <w:lang w:val="ru-RU"/>
        </w:rPr>
        <w:t xml:space="preserve"> </w:t>
      </w:r>
      <w:r w:rsidRPr="0021206E">
        <w:rPr>
          <w:sz w:val="16"/>
          <w:szCs w:val="16"/>
          <w:lang w:val="ru-RU"/>
        </w:rPr>
        <w:t>.</w:t>
      </w:r>
      <w:proofErr w:type="gramEnd"/>
      <w:r w:rsidRPr="0021206E">
        <w:rPr>
          <w:sz w:val="16"/>
          <w:szCs w:val="16"/>
          <w:lang w:val="ru-RU"/>
        </w:rPr>
        <w:t>1</w:t>
      </w:r>
      <w:r w:rsidR="00BF7B32">
        <w:rPr>
          <w:sz w:val="16"/>
          <w:szCs w:val="16"/>
          <w:lang w:val="ru-RU"/>
        </w:rPr>
        <w:t>2</w:t>
      </w:r>
      <w:r w:rsidRPr="0021206E">
        <w:rPr>
          <w:sz w:val="16"/>
          <w:szCs w:val="16"/>
          <w:lang w:val="ru-RU"/>
        </w:rPr>
        <w:t xml:space="preserve">.2025 г.  </w:t>
      </w:r>
    </w:p>
    <w:p w14:paraId="47ECD4B9" w14:textId="5E02FAE3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2EE34ED5" w:rsidR="009018FA" w:rsidRDefault="00601654" w:rsidP="009018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39127,4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2C46D308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7A4100ED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0AB3BC2D" w:rsidR="0050673D" w:rsidRPr="008C0609" w:rsidRDefault="00872FC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621721A" w:rsidR="0050673D" w:rsidRPr="00146B5D" w:rsidRDefault="00E70D55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D34F0">
              <w:rPr>
                <w:b/>
                <w:sz w:val="20"/>
                <w:szCs w:val="20"/>
              </w:rPr>
              <w:t>3000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34F0" w:rsidRPr="008C0609" w14:paraId="3ED31A90" w14:textId="77777777" w:rsidTr="001B3EE1">
        <w:tc>
          <w:tcPr>
            <w:tcW w:w="2700" w:type="dxa"/>
          </w:tcPr>
          <w:p w14:paraId="0A465367" w14:textId="14C01EA4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01 03 01 00 00 0000 </w:t>
            </w:r>
            <w:r>
              <w:rPr>
                <w:sz w:val="20"/>
              </w:rPr>
              <w:t>7</w:t>
            </w:r>
            <w:r w:rsidRPr="00322EA5">
              <w:rPr>
                <w:sz w:val="20"/>
              </w:rPr>
              <w:t>00</w:t>
            </w:r>
          </w:p>
        </w:tc>
        <w:tc>
          <w:tcPr>
            <w:tcW w:w="5791" w:type="dxa"/>
          </w:tcPr>
          <w:p w14:paraId="46FA4061" w14:textId="2964451C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0984984B" w14:textId="341A94BA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</w:tc>
      </w:tr>
      <w:tr w:rsidR="00CD34F0" w:rsidRPr="008C0609" w14:paraId="78195DCA" w14:textId="77777777" w:rsidTr="001B3EE1">
        <w:tc>
          <w:tcPr>
            <w:tcW w:w="2700" w:type="dxa"/>
          </w:tcPr>
          <w:p w14:paraId="147870D5" w14:textId="06BBFA3F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01 03 01 00 05 0000 </w:t>
            </w:r>
            <w:r>
              <w:rPr>
                <w:sz w:val="20"/>
              </w:rPr>
              <w:t>710</w:t>
            </w:r>
          </w:p>
        </w:tc>
        <w:tc>
          <w:tcPr>
            <w:tcW w:w="5791" w:type="dxa"/>
          </w:tcPr>
          <w:p w14:paraId="6B8D59F1" w14:textId="747C09C4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01ABC6A7" w14:textId="7AC86D99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  <w:p w14:paraId="28C06618" w14:textId="77777777" w:rsidR="00CD34F0" w:rsidRPr="00E70D55" w:rsidRDefault="00CD34F0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35F0B7CE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56AA4869" w:rsidR="000371D3" w:rsidRDefault="00601654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22127,4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0DFB" w:rsidRPr="008C0609" w14:paraId="745D27C6" w14:textId="77777777" w:rsidTr="001B3EE1">
        <w:tc>
          <w:tcPr>
            <w:tcW w:w="2700" w:type="dxa"/>
          </w:tcPr>
          <w:p w14:paraId="0EC8A4A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14A0A29D" w:rsidR="00820DFB" w:rsidRPr="008C0609" w:rsidRDefault="00820DFB" w:rsidP="00601654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601654">
              <w:rPr>
                <w:sz w:val="20"/>
                <w:szCs w:val="20"/>
              </w:rPr>
              <w:t>1187447,2</w:t>
            </w:r>
          </w:p>
        </w:tc>
      </w:tr>
      <w:tr w:rsidR="00820DFB" w:rsidRPr="008C0609" w14:paraId="2D282814" w14:textId="77777777" w:rsidTr="001B3EE1">
        <w:tc>
          <w:tcPr>
            <w:tcW w:w="2700" w:type="dxa"/>
          </w:tcPr>
          <w:p w14:paraId="34CBCD2B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351B281C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601654">
              <w:rPr>
                <w:sz w:val="20"/>
                <w:szCs w:val="20"/>
              </w:rPr>
              <w:t>1187447,2</w:t>
            </w:r>
          </w:p>
        </w:tc>
      </w:tr>
      <w:tr w:rsidR="00820DFB" w:rsidRPr="008C0609" w14:paraId="1013DA9B" w14:textId="77777777" w:rsidTr="001B3EE1">
        <w:tc>
          <w:tcPr>
            <w:tcW w:w="2700" w:type="dxa"/>
          </w:tcPr>
          <w:p w14:paraId="78965BC8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0DCA354F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601654">
              <w:rPr>
                <w:sz w:val="20"/>
                <w:szCs w:val="20"/>
              </w:rPr>
              <w:t>1187447,2</w:t>
            </w:r>
          </w:p>
        </w:tc>
      </w:tr>
      <w:tr w:rsidR="00820DFB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820DFB" w:rsidRPr="008C0609" w:rsidRDefault="00820DFB" w:rsidP="00820DFB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41B9F3DC" w:rsidR="00820DFB" w:rsidRPr="008137E8" w:rsidRDefault="00820DFB" w:rsidP="00820DFB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601654">
              <w:rPr>
                <w:sz w:val="20"/>
                <w:szCs w:val="20"/>
              </w:rPr>
              <w:t>1187447,2</w:t>
            </w:r>
          </w:p>
        </w:tc>
      </w:tr>
      <w:tr w:rsidR="00820DFB" w:rsidRPr="008C0609" w14:paraId="6FADC5CA" w14:textId="77777777" w:rsidTr="001B3EE1">
        <w:tc>
          <w:tcPr>
            <w:tcW w:w="2700" w:type="dxa"/>
          </w:tcPr>
          <w:p w14:paraId="748251A6" w14:textId="2A46F4A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7F14BD77" w:rsidR="00820DFB" w:rsidRPr="005E4FDC" w:rsidRDefault="00601654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1209574,6</w:t>
            </w:r>
          </w:p>
        </w:tc>
      </w:tr>
      <w:tr w:rsidR="00601654" w:rsidRPr="008C0609" w14:paraId="13CA3598" w14:textId="77777777" w:rsidTr="001B3EE1">
        <w:tc>
          <w:tcPr>
            <w:tcW w:w="2700" w:type="dxa"/>
          </w:tcPr>
          <w:p w14:paraId="7889B8C3" w14:textId="77777777" w:rsidR="00601654" w:rsidRPr="008C0609" w:rsidRDefault="00601654" w:rsidP="00601654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601654" w:rsidRPr="008C0609" w:rsidRDefault="00601654" w:rsidP="00601654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536BCFB7" w:rsidR="00601654" w:rsidRPr="005E4FDC" w:rsidRDefault="00601654" w:rsidP="00601654">
            <w:pPr>
              <w:jc w:val="center"/>
              <w:rPr>
                <w:sz w:val="20"/>
                <w:szCs w:val="20"/>
              </w:rPr>
            </w:pPr>
            <w:r w:rsidRPr="0048270D">
              <w:rPr>
                <w:sz w:val="20"/>
                <w:szCs w:val="20"/>
              </w:rPr>
              <w:t>1209574,6</w:t>
            </w:r>
          </w:p>
        </w:tc>
      </w:tr>
      <w:tr w:rsidR="00601654" w:rsidRPr="008C0609" w14:paraId="28933D61" w14:textId="77777777" w:rsidTr="001B3EE1">
        <w:tc>
          <w:tcPr>
            <w:tcW w:w="2700" w:type="dxa"/>
          </w:tcPr>
          <w:p w14:paraId="4F76BE64" w14:textId="77777777" w:rsidR="00601654" w:rsidRPr="008C0609" w:rsidRDefault="00601654" w:rsidP="00601654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601654" w:rsidRPr="008C0609" w:rsidRDefault="00601654" w:rsidP="00601654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7CC7C2C0" w:rsidR="00601654" w:rsidRPr="005E4FDC" w:rsidRDefault="00601654" w:rsidP="00601654">
            <w:pPr>
              <w:jc w:val="center"/>
              <w:rPr>
                <w:sz w:val="20"/>
                <w:szCs w:val="20"/>
              </w:rPr>
            </w:pPr>
            <w:r w:rsidRPr="0048270D">
              <w:rPr>
                <w:sz w:val="20"/>
                <w:szCs w:val="20"/>
              </w:rPr>
              <w:t>1209574,6</w:t>
            </w:r>
          </w:p>
        </w:tc>
      </w:tr>
      <w:tr w:rsidR="00601654" w:rsidRPr="008C0609" w14:paraId="6BCDD23D" w14:textId="77777777" w:rsidTr="001B3EE1">
        <w:tc>
          <w:tcPr>
            <w:tcW w:w="2700" w:type="dxa"/>
          </w:tcPr>
          <w:p w14:paraId="33A6724E" w14:textId="77777777" w:rsidR="00601654" w:rsidRPr="008C0609" w:rsidRDefault="00601654" w:rsidP="00601654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601654" w:rsidRPr="008C0609" w:rsidRDefault="00601654" w:rsidP="00601654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5B62DFC5" w:rsidR="00601654" w:rsidRPr="005E4FDC" w:rsidRDefault="00601654" w:rsidP="00601654">
            <w:pPr>
              <w:jc w:val="center"/>
              <w:rPr>
                <w:sz w:val="20"/>
                <w:szCs w:val="20"/>
              </w:rPr>
            </w:pPr>
            <w:r w:rsidRPr="0048270D">
              <w:rPr>
                <w:sz w:val="20"/>
                <w:szCs w:val="20"/>
              </w:rPr>
              <w:t>1209574,6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6E1319A6" w:rsidR="000371D3" w:rsidRDefault="00601654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39127,4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  <w:bookmarkStart w:id="0" w:name="_GoBack"/>
      <w:bookmarkEnd w:id="0"/>
    </w:p>
    <w:sectPr w:rsidR="00DE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0D0950"/>
    <w:rsid w:val="000F7AD7"/>
    <w:rsid w:val="00135AF9"/>
    <w:rsid w:val="00137700"/>
    <w:rsid w:val="00146B5D"/>
    <w:rsid w:val="00156C57"/>
    <w:rsid w:val="001A2B44"/>
    <w:rsid w:val="0021206E"/>
    <w:rsid w:val="00235C0D"/>
    <w:rsid w:val="00254B1C"/>
    <w:rsid w:val="00274E5C"/>
    <w:rsid w:val="002E48F2"/>
    <w:rsid w:val="003A69B5"/>
    <w:rsid w:val="003C781C"/>
    <w:rsid w:val="0046316D"/>
    <w:rsid w:val="004A032C"/>
    <w:rsid w:val="0050673D"/>
    <w:rsid w:val="00506934"/>
    <w:rsid w:val="00601654"/>
    <w:rsid w:val="006141CD"/>
    <w:rsid w:val="006606E5"/>
    <w:rsid w:val="00685EF7"/>
    <w:rsid w:val="006E43E5"/>
    <w:rsid w:val="007278A3"/>
    <w:rsid w:val="007F00E5"/>
    <w:rsid w:val="008137E8"/>
    <w:rsid w:val="00820DFB"/>
    <w:rsid w:val="008430D6"/>
    <w:rsid w:val="00857BAE"/>
    <w:rsid w:val="00872FCD"/>
    <w:rsid w:val="008763C3"/>
    <w:rsid w:val="008A51B8"/>
    <w:rsid w:val="008E7FC4"/>
    <w:rsid w:val="009018FA"/>
    <w:rsid w:val="00983030"/>
    <w:rsid w:val="00985DC6"/>
    <w:rsid w:val="009A27CB"/>
    <w:rsid w:val="00A25790"/>
    <w:rsid w:val="00B1055E"/>
    <w:rsid w:val="00B564C1"/>
    <w:rsid w:val="00BA52AC"/>
    <w:rsid w:val="00BB58CD"/>
    <w:rsid w:val="00BF7B32"/>
    <w:rsid w:val="00CB57DA"/>
    <w:rsid w:val="00CD34F0"/>
    <w:rsid w:val="00CD5166"/>
    <w:rsid w:val="00CE45F5"/>
    <w:rsid w:val="00D36CE9"/>
    <w:rsid w:val="00D837A8"/>
    <w:rsid w:val="00D875F8"/>
    <w:rsid w:val="00DE2DDE"/>
    <w:rsid w:val="00DE7F6D"/>
    <w:rsid w:val="00E22C78"/>
    <w:rsid w:val="00E6500C"/>
    <w:rsid w:val="00E70D55"/>
    <w:rsid w:val="00E768F8"/>
    <w:rsid w:val="00EA046C"/>
    <w:rsid w:val="00EA3C53"/>
    <w:rsid w:val="00EA4C67"/>
    <w:rsid w:val="00EC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61</cp:revision>
  <cp:lastPrinted>2025-10-08T12:28:00Z</cp:lastPrinted>
  <dcterms:created xsi:type="dcterms:W3CDTF">2024-12-10T07:28:00Z</dcterms:created>
  <dcterms:modified xsi:type="dcterms:W3CDTF">2025-12-15T12:23:00Z</dcterms:modified>
</cp:coreProperties>
</file>